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38" w:rsidRPr="00DE3367" w:rsidRDefault="008A6E38" w:rsidP="002B6191">
      <w:pPr>
        <w:suppressAutoHyphens/>
        <w:jc w:val="right"/>
        <w:rPr>
          <w:rFonts w:ascii="Helvetica" w:hAnsi="Helvetica" w:cs="Arial"/>
          <w:i/>
          <w:spacing w:val="-2"/>
          <w:sz w:val="18"/>
          <w:szCs w:val="18"/>
        </w:rPr>
      </w:pPr>
      <w:r w:rsidRPr="00DE3367">
        <w:rPr>
          <w:rFonts w:ascii="Helvetica" w:hAnsi="Helvetica" w:cs="Arial"/>
          <w:i/>
          <w:spacing w:val="-2"/>
          <w:sz w:val="18"/>
          <w:szCs w:val="18"/>
        </w:rPr>
        <w:t xml:space="preserve">Annexure </w:t>
      </w:r>
      <w:r w:rsidRPr="00DE3367">
        <w:rPr>
          <w:rFonts w:ascii="Helvetica" w:hAnsi="Helvetica" w:cs="Arial"/>
          <w:i/>
          <w:color w:val="000000"/>
          <w:spacing w:val="-2"/>
          <w:sz w:val="18"/>
          <w:szCs w:val="18"/>
        </w:rPr>
        <w:t>B4-7</w:t>
      </w:r>
    </w:p>
    <w:p w:rsidR="008A6E38" w:rsidRDefault="008A6E38" w:rsidP="002B6191">
      <w:pPr>
        <w:jc w:val="right"/>
        <w:rPr>
          <w:rFonts w:ascii="Helvetica" w:hAnsi="Helvetica" w:cs="Arial"/>
          <w:i/>
          <w:sz w:val="18"/>
          <w:szCs w:val="18"/>
        </w:rPr>
      </w:pPr>
      <w:r w:rsidRPr="00DE3367">
        <w:rPr>
          <w:rFonts w:ascii="Helvetica" w:hAnsi="Helvetica" w:cs="Arial"/>
          <w:i/>
          <w:sz w:val="18"/>
          <w:szCs w:val="18"/>
        </w:rPr>
        <w:t xml:space="preserve"> (1 Page)</w:t>
      </w:r>
      <w:r w:rsidR="00626D1E">
        <w:rPr>
          <w:rFonts w:ascii="Helvetica" w:hAnsi="Helvetica" w:cs="Arial"/>
          <w:i/>
          <w:sz w:val="18"/>
          <w:szCs w:val="18"/>
        </w:rPr>
        <w:br/>
        <w:t>Ref/ AR 2012, Page No. B4-6</w:t>
      </w:r>
    </w:p>
    <w:p w:rsidR="00143FF1" w:rsidRDefault="00143FF1" w:rsidP="00143FF1">
      <w:pPr>
        <w:pStyle w:val="BodyText"/>
        <w:spacing w:before="240"/>
      </w:pPr>
      <w:r>
        <w:t>72</w:t>
      </w:r>
      <w:r>
        <w:rPr>
          <w:vertAlign w:val="superscript"/>
        </w:rPr>
        <w:t>nd</w:t>
      </w:r>
      <w:r>
        <w:t xml:space="preserve"> AWARD OF DEGREES TO BE APPROVED BY THE </w:t>
      </w:r>
      <w:r w:rsidR="008A6A3B">
        <w:t>66</w:t>
      </w:r>
      <w:r w:rsidR="008A6A3B" w:rsidRPr="008A6A3B">
        <w:rPr>
          <w:vertAlign w:val="superscript"/>
        </w:rPr>
        <w:t>th</w:t>
      </w:r>
      <w:r w:rsidR="008A6A3B">
        <w:t xml:space="preserve"> </w:t>
      </w:r>
      <w:r>
        <w:t>MEETING OF THE BOARD OF GOVERNORS</w:t>
      </w:r>
    </w:p>
    <w:p w:rsidR="00143FF1" w:rsidRDefault="00143FF1" w:rsidP="00143FF1">
      <w:pPr>
        <w:pStyle w:val="Body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15" w:type="dxa"/>
          <w:bottom w:w="86" w:type="dxa"/>
          <w:right w:w="115" w:type="dxa"/>
        </w:tblCellMar>
        <w:tblLook w:val="0000"/>
      </w:tblPr>
      <w:tblGrid>
        <w:gridCol w:w="4988"/>
        <w:gridCol w:w="801"/>
        <w:gridCol w:w="977"/>
        <w:gridCol w:w="977"/>
        <w:gridCol w:w="1156"/>
      </w:tblGrid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Programme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Dist.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I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II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Total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 xml:space="preserve">B.E. (Hons.) (Chemical) 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0660FB">
            <w:pPr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B.E. (Hons.) (Chemical) (with Practice School)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B.E. (Hons.) (Mechanical)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0660FB">
            <w:pPr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B.E. (Hons.) (Mechanical) (with Practice School)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2(0)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0660FB">
              <w:rPr>
                <w:rFonts w:ascii="Helvetica" w:hAnsi="Helvetica" w:cs="Arial"/>
                <w:sz w:val="18"/>
                <w:szCs w:val="18"/>
                <w:lang w:val="fr-FR"/>
              </w:rPr>
              <w:t>B.E. (Hons.) (Computer Science)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0660FB">
              <w:rPr>
                <w:rFonts w:ascii="Helvetica" w:hAnsi="Helvetica" w:cs="Arial"/>
                <w:sz w:val="18"/>
                <w:szCs w:val="18"/>
                <w:lang w:val="fr-FR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  <w:tc>
          <w:tcPr>
            <w:tcW w:w="984" w:type="dxa"/>
            <w:vAlign w:val="center"/>
          </w:tcPr>
          <w:p w:rsidR="000660FB" w:rsidRPr="000660FB" w:rsidRDefault="008A6A3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164" w:type="dxa"/>
            <w:vAlign w:val="center"/>
          </w:tcPr>
          <w:p w:rsidR="000660FB" w:rsidRPr="000660FB" w:rsidRDefault="008A6A3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5</w:t>
            </w:r>
            <w:r w:rsidR="000660FB" w:rsidRPr="000660FB">
              <w:rPr>
                <w:rFonts w:ascii="Helvetica" w:hAnsi="Helvetica" w:cs="Arial"/>
                <w:sz w:val="18"/>
                <w:szCs w:val="18"/>
              </w:rPr>
              <w:t>(0)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0660FB">
            <w:pPr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B.E. (Hons.) (Computer Science)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660FB">
              <w:rPr>
                <w:rFonts w:ascii="Helvetica" w:hAnsi="Helvetica" w:cs="Arial"/>
                <w:sz w:val="18"/>
                <w:szCs w:val="18"/>
              </w:rPr>
              <w:t>(with Practice School)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5(0)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B.E. (Hons.) (Biotechnology)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0660FB">
            <w:pPr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B.E. (Hons.) (Biotechnology)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0660FB">
              <w:rPr>
                <w:rFonts w:ascii="Helvetica" w:hAnsi="Helvetica" w:cs="Arial"/>
                <w:sz w:val="18"/>
                <w:szCs w:val="18"/>
              </w:rPr>
              <w:t>(with Practice School)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B.E. (Hons.) (Electronics and Instrumentation)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1(0)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ind w:right="-144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 xml:space="preserve">B.E. (Hons.) (Electronics and Instrumentation) </w:t>
            </w:r>
            <w:r w:rsidRPr="000660FB">
              <w:rPr>
                <w:rFonts w:ascii="Helvetica" w:hAnsi="Helvetica" w:cs="Arial"/>
                <w:sz w:val="18"/>
                <w:szCs w:val="18"/>
              </w:rPr>
              <w:br/>
              <w:t>(with Practice School)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B.E. (Hons.) (Electrical and Electronics)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ind w:right="-144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 xml:space="preserve">B.E. (Hons.) (Electrical and Electronics) </w:t>
            </w:r>
            <w:r w:rsidRPr="000660FB">
              <w:rPr>
                <w:rFonts w:ascii="Helvetica" w:hAnsi="Helvetica" w:cs="Arial"/>
                <w:sz w:val="18"/>
                <w:szCs w:val="18"/>
              </w:rPr>
              <w:br/>
              <w:t>(with Practice School)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5(0)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B.E. (Hons.) (Electronics and Communication)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3(1)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ind w:right="-144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 xml:space="preserve">B.E. (Hons.) (Electronics and Communication) </w:t>
            </w:r>
            <w:r w:rsidRPr="000660FB">
              <w:rPr>
                <w:rFonts w:ascii="Helvetica" w:hAnsi="Helvetica" w:cs="Arial"/>
                <w:sz w:val="18"/>
                <w:szCs w:val="18"/>
              </w:rPr>
              <w:br/>
              <w:t>(with Practice School)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8A6A3B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5(</w:t>
            </w:r>
            <w:r w:rsidR="008A6A3B">
              <w:rPr>
                <w:rFonts w:ascii="Helvetica" w:hAnsi="Helvetica" w:cs="Arial"/>
                <w:sz w:val="18"/>
                <w:szCs w:val="18"/>
              </w:rPr>
              <w:t>2</w:t>
            </w:r>
            <w:r w:rsidRPr="000660FB">
              <w:rPr>
                <w:rFonts w:ascii="Helvetica" w:hAnsi="Helvetica" w:cs="Arial"/>
                <w:sz w:val="18"/>
                <w:szCs w:val="18"/>
              </w:rPr>
              <w:t>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ind w:right="-144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Sub Total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4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2</w:t>
            </w:r>
            <w:r w:rsidR="008016E4">
              <w:rPr>
                <w:rFonts w:ascii="Helvetica" w:hAnsi="Helvetica" w:cs="Arial"/>
                <w:b/>
                <w:sz w:val="18"/>
                <w:szCs w:val="18"/>
              </w:rPr>
              <w:t>2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8A6A3B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26(</w:t>
            </w:r>
            <w:r w:rsidR="008A6A3B">
              <w:rPr>
                <w:rFonts w:ascii="Helvetica" w:hAnsi="Helvetica" w:cs="Arial"/>
                <w:b/>
                <w:sz w:val="18"/>
                <w:szCs w:val="18"/>
              </w:rPr>
              <w:t>3</w:t>
            </w: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ind w:right="-144"/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0660FB">
              <w:rPr>
                <w:rFonts w:ascii="Helvetica" w:hAnsi="Helvetica" w:cs="Arial"/>
                <w:sz w:val="18"/>
                <w:szCs w:val="18"/>
                <w:lang w:val="fr-FR"/>
              </w:rPr>
              <w:t>M.E. (Microelectronics)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6(3)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0660FB">
              <w:rPr>
                <w:rFonts w:ascii="Helvetica" w:hAnsi="Helvetica" w:cs="Arial"/>
                <w:sz w:val="18"/>
                <w:szCs w:val="18"/>
                <w:lang w:val="fr-FR"/>
              </w:rPr>
              <w:t>M.E. (Design Engineering)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5(0)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rPr>
                <w:rFonts w:ascii="Helvetica" w:hAnsi="Helvetica" w:cs="Arial"/>
                <w:sz w:val="18"/>
                <w:szCs w:val="18"/>
                <w:lang w:val="fr-FR"/>
              </w:rPr>
            </w:pPr>
            <w:r w:rsidRPr="000660FB">
              <w:rPr>
                <w:rFonts w:ascii="Helvetica" w:hAnsi="Helvetica" w:cs="Arial"/>
                <w:sz w:val="18"/>
                <w:szCs w:val="18"/>
                <w:lang w:val="fr-FR"/>
              </w:rPr>
              <w:t>M.E.(Software Systems)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6(2)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ind w:right="-144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  <w:lang w:val="fr-FR"/>
              </w:rPr>
              <w:t>Master of Business Administration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-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sz w:val="18"/>
                <w:szCs w:val="18"/>
              </w:rPr>
              <w:t>10(2)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ind w:right="-144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Sub Total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</w:p>
        </w:tc>
        <w:tc>
          <w:tcPr>
            <w:tcW w:w="116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27(7)</w:t>
            </w:r>
          </w:p>
        </w:tc>
      </w:tr>
      <w:tr w:rsidR="000660FB" w:rsidRPr="000660FB" w:rsidTr="000660FB">
        <w:trPr>
          <w:trHeight w:val="20"/>
        </w:trPr>
        <w:tc>
          <w:tcPr>
            <w:tcW w:w="5032" w:type="dxa"/>
            <w:vAlign w:val="center"/>
          </w:tcPr>
          <w:p w:rsidR="000660FB" w:rsidRPr="000660FB" w:rsidRDefault="000660FB" w:rsidP="0064375E">
            <w:pPr>
              <w:ind w:right="-144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Total</w:t>
            </w:r>
          </w:p>
        </w:tc>
        <w:tc>
          <w:tcPr>
            <w:tcW w:w="806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0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4</w:t>
            </w:r>
          </w:p>
        </w:tc>
        <w:tc>
          <w:tcPr>
            <w:tcW w:w="984" w:type="dxa"/>
            <w:vAlign w:val="center"/>
          </w:tcPr>
          <w:p w:rsidR="000660FB" w:rsidRPr="000660FB" w:rsidRDefault="000660FB" w:rsidP="0064375E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2</w:t>
            </w:r>
            <w:r w:rsidR="008016E4">
              <w:rPr>
                <w:rFonts w:ascii="Helvetica" w:hAnsi="Helvetica" w:cs="Arial"/>
                <w:b/>
                <w:sz w:val="18"/>
                <w:szCs w:val="18"/>
              </w:rPr>
              <w:t>2</w:t>
            </w:r>
          </w:p>
        </w:tc>
        <w:tc>
          <w:tcPr>
            <w:tcW w:w="1164" w:type="dxa"/>
            <w:vAlign w:val="center"/>
          </w:tcPr>
          <w:p w:rsidR="000660FB" w:rsidRPr="000660FB" w:rsidRDefault="000660FB" w:rsidP="008A6A3B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="Helvetica" w:hAnsi="Helvetica" w:cs="Arial"/>
                <w:b/>
                <w:sz w:val="18"/>
                <w:szCs w:val="18"/>
              </w:rPr>
            </w:pP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53(</w:t>
            </w:r>
            <w:r w:rsidR="008A6A3B">
              <w:rPr>
                <w:rFonts w:ascii="Helvetica" w:hAnsi="Helvetica" w:cs="Arial"/>
                <w:b/>
                <w:sz w:val="18"/>
                <w:szCs w:val="18"/>
              </w:rPr>
              <w:t>10</w:t>
            </w:r>
            <w:r w:rsidRPr="000660FB">
              <w:rPr>
                <w:rFonts w:ascii="Helvetica" w:hAnsi="Helvetica" w:cs="Arial"/>
                <w:b/>
                <w:sz w:val="18"/>
                <w:szCs w:val="18"/>
              </w:rPr>
              <w:t>)</w:t>
            </w:r>
          </w:p>
        </w:tc>
      </w:tr>
    </w:tbl>
    <w:p w:rsidR="00143FF1" w:rsidRPr="009D41F7" w:rsidRDefault="00143FF1" w:rsidP="00143FF1">
      <w:pPr>
        <w:pStyle w:val="PlainText"/>
        <w:rPr>
          <w:rFonts w:ascii="Helvetica" w:hAnsi="Helvetica"/>
        </w:rPr>
      </w:pPr>
    </w:p>
    <w:p w:rsidR="00143FF1" w:rsidRPr="00143FF1" w:rsidRDefault="00143FF1" w:rsidP="00143FF1">
      <w:pPr>
        <w:rPr>
          <w:rFonts w:ascii="Helvetica" w:hAnsi="Helvetica" w:cs="Arial"/>
          <w:sz w:val="18"/>
          <w:szCs w:val="18"/>
        </w:rPr>
      </w:pPr>
      <w:r w:rsidRPr="009F57DD">
        <w:rPr>
          <w:rFonts w:ascii="Arial" w:hAnsi="Arial" w:cs="Arial"/>
        </w:rPr>
        <w:t>Number of female students is given in brackets.</w:t>
      </w:r>
    </w:p>
    <w:sectPr w:rsidR="00143FF1" w:rsidRPr="00143FF1" w:rsidSect="0037357E">
      <w:headerReference w:type="default" r:id="rId6"/>
      <w:footerReference w:type="default" r:id="rId7"/>
      <w:pgSz w:w="11909" w:h="16834" w:code="9"/>
      <w:pgMar w:top="1440" w:right="1440" w:bottom="2160" w:left="1800" w:header="720" w:footer="1440" w:gutter="0"/>
      <w:pgNumType w:start="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01B" w:rsidRDefault="00AE201B" w:rsidP="00324A3C">
      <w:r>
        <w:separator/>
      </w:r>
    </w:p>
  </w:endnote>
  <w:endnote w:type="continuationSeparator" w:id="1">
    <w:p w:rsidR="00AE201B" w:rsidRDefault="00AE201B" w:rsidP="00324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191" w:rsidRPr="002B6191" w:rsidRDefault="002B6191">
    <w:pPr>
      <w:pStyle w:val="Footer"/>
      <w:jc w:val="center"/>
      <w:rPr>
        <w:rFonts w:ascii="Helvetica" w:hAnsi="Helvetica"/>
        <w:sz w:val="18"/>
        <w:szCs w:val="18"/>
      </w:rPr>
    </w:pPr>
    <w:r w:rsidRPr="002B6191">
      <w:rPr>
        <w:rFonts w:ascii="Helvetica" w:hAnsi="Helvetica"/>
        <w:sz w:val="18"/>
        <w:szCs w:val="18"/>
      </w:rPr>
      <w:t>B4:A-</w:t>
    </w:r>
    <w:r w:rsidR="00B45075" w:rsidRPr="002B6191">
      <w:rPr>
        <w:rFonts w:ascii="Helvetica" w:hAnsi="Helvetica"/>
        <w:sz w:val="18"/>
        <w:szCs w:val="18"/>
      </w:rPr>
      <w:fldChar w:fldCharType="begin"/>
    </w:r>
    <w:r w:rsidRPr="002B6191">
      <w:rPr>
        <w:rFonts w:ascii="Helvetica" w:hAnsi="Helvetica"/>
        <w:sz w:val="18"/>
        <w:szCs w:val="18"/>
      </w:rPr>
      <w:instrText xml:space="preserve"> PAGE   \* MERGEFORMAT </w:instrText>
    </w:r>
    <w:r w:rsidR="00B45075" w:rsidRPr="002B6191">
      <w:rPr>
        <w:rFonts w:ascii="Helvetica" w:hAnsi="Helvetica"/>
        <w:sz w:val="18"/>
        <w:szCs w:val="18"/>
      </w:rPr>
      <w:fldChar w:fldCharType="separate"/>
    </w:r>
    <w:r w:rsidR="008016E4">
      <w:rPr>
        <w:rFonts w:ascii="Helvetica" w:hAnsi="Helvetica"/>
        <w:noProof/>
        <w:sz w:val="18"/>
        <w:szCs w:val="18"/>
      </w:rPr>
      <w:t>8</w:t>
    </w:r>
    <w:r w:rsidR="00B45075" w:rsidRPr="002B6191">
      <w:rPr>
        <w:rFonts w:ascii="Helvetica" w:hAnsi="Helvetica"/>
        <w:sz w:val="18"/>
        <w:szCs w:val="18"/>
      </w:rPr>
      <w:fldChar w:fldCharType="end"/>
    </w:r>
  </w:p>
  <w:p w:rsidR="002B6191" w:rsidRDefault="002B61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01B" w:rsidRDefault="00AE201B" w:rsidP="00324A3C">
      <w:r>
        <w:separator/>
      </w:r>
    </w:p>
  </w:footnote>
  <w:footnote w:type="continuationSeparator" w:id="1">
    <w:p w:rsidR="00AE201B" w:rsidRDefault="00AE201B" w:rsidP="00324A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976CD6" w:rsidTr="00976CD6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976CD6" w:rsidRDefault="00143FF1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2012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976CD6" w:rsidRDefault="00976CD6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8A6E38" w:rsidRPr="00976CD6" w:rsidRDefault="008A6E38" w:rsidP="00976C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426C"/>
    <w:rsid w:val="000660FB"/>
    <w:rsid w:val="000A7315"/>
    <w:rsid w:val="000B29B6"/>
    <w:rsid w:val="00143FF1"/>
    <w:rsid w:val="00176A0D"/>
    <w:rsid w:val="001A39B5"/>
    <w:rsid w:val="0023063D"/>
    <w:rsid w:val="002744A8"/>
    <w:rsid w:val="002B6191"/>
    <w:rsid w:val="002C326E"/>
    <w:rsid w:val="002C3272"/>
    <w:rsid w:val="002D1878"/>
    <w:rsid w:val="003228A2"/>
    <w:rsid w:val="00324A3C"/>
    <w:rsid w:val="00366542"/>
    <w:rsid w:val="0037357E"/>
    <w:rsid w:val="0037517C"/>
    <w:rsid w:val="003D0909"/>
    <w:rsid w:val="004258C6"/>
    <w:rsid w:val="00432E76"/>
    <w:rsid w:val="00436171"/>
    <w:rsid w:val="004425CA"/>
    <w:rsid w:val="004E17FB"/>
    <w:rsid w:val="004E242D"/>
    <w:rsid w:val="005020A3"/>
    <w:rsid w:val="00591E96"/>
    <w:rsid w:val="005A5D49"/>
    <w:rsid w:val="005B7E38"/>
    <w:rsid w:val="005C3340"/>
    <w:rsid w:val="005E4F63"/>
    <w:rsid w:val="005E7CFC"/>
    <w:rsid w:val="00626D1E"/>
    <w:rsid w:val="00673A49"/>
    <w:rsid w:val="00683A15"/>
    <w:rsid w:val="006E753E"/>
    <w:rsid w:val="00725D3F"/>
    <w:rsid w:val="00740F59"/>
    <w:rsid w:val="007638A6"/>
    <w:rsid w:val="0077061F"/>
    <w:rsid w:val="007855B1"/>
    <w:rsid w:val="007E2C45"/>
    <w:rsid w:val="008016E4"/>
    <w:rsid w:val="00804B3E"/>
    <w:rsid w:val="008116B1"/>
    <w:rsid w:val="00817868"/>
    <w:rsid w:val="0084604D"/>
    <w:rsid w:val="00873584"/>
    <w:rsid w:val="00893562"/>
    <w:rsid w:val="008A0460"/>
    <w:rsid w:val="008A11FC"/>
    <w:rsid w:val="008A6A3B"/>
    <w:rsid w:val="008A6E38"/>
    <w:rsid w:val="00911BE0"/>
    <w:rsid w:val="00976CD6"/>
    <w:rsid w:val="009828D4"/>
    <w:rsid w:val="009C6792"/>
    <w:rsid w:val="009D41F7"/>
    <w:rsid w:val="009D785A"/>
    <w:rsid w:val="00A214DF"/>
    <w:rsid w:val="00A23CCC"/>
    <w:rsid w:val="00A24DEB"/>
    <w:rsid w:val="00A25457"/>
    <w:rsid w:val="00A30B7C"/>
    <w:rsid w:val="00A3191D"/>
    <w:rsid w:val="00A828A8"/>
    <w:rsid w:val="00AE201B"/>
    <w:rsid w:val="00B0492E"/>
    <w:rsid w:val="00B45075"/>
    <w:rsid w:val="00B54ACB"/>
    <w:rsid w:val="00B559E9"/>
    <w:rsid w:val="00B57FD0"/>
    <w:rsid w:val="00BA0CF6"/>
    <w:rsid w:val="00BB2A70"/>
    <w:rsid w:val="00BB53B8"/>
    <w:rsid w:val="00BC426C"/>
    <w:rsid w:val="00BE18FF"/>
    <w:rsid w:val="00BF7079"/>
    <w:rsid w:val="00C25676"/>
    <w:rsid w:val="00C40703"/>
    <w:rsid w:val="00C40B39"/>
    <w:rsid w:val="00C459BC"/>
    <w:rsid w:val="00C804F8"/>
    <w:rsid w:val="00CA3E16"/>
    <w:rsid w:val="00CC3EE2"/>
    <w:rsid w:val="00D256FF"/>
    <w:rsid w:val="00D45C4B"/>
    <w:rsid w:val="00D666BA"/>
    <w:rsid w:val="00DD2557"/>
    <w:rsid w:val="00DD69D5"/>
    <w:rsid w:val="00DE3367"/>
    <w:rsid w:val="00DF03A5"/>
    <w:rsid w:val="00E0068B"/>
    <w:rsid w:val="00E035B5"/>
    <w:rsid w:val="00E13811"/>
    <w:rsid w:val="00E71B5E"/>
    <w:rsid w:val="00F05814"/>
    <w:rsid w:val="00F14807"/>
    <w:rsid w:val="00F34273"/>
    <w:rsid w:val="00F43DC7"/>
    <w:rsid w:val="00F6610F"/>
    <w:rsid w:val="00F77871"/>
    <w:rsid w:val="00FB4C7C"/>
    <w:rsid w:val="00FC0534"/>
    <w:rsid w:val="00FC2A68"/>
    <w:rsid w:val="00FD5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6C"/>
  </w:style>
  <w:style w:type="paragraph" w:styleId="Heading3">
    <w:name w:val="heading 3"/>
    <w:basedOn w:val="Normal"/>
    <w:next w:val="Normal"/>
    <w:link w:val="Heading3Char"/>
    <w:uiPriority w:val="99"/>
    <w:qFormat/>
    <w:rsid w:val="00BC426C"/>
    <w:pPr>
      <w:keepNext/>
      <w:jc w:val="right"/>
      <w:outlineLvl w:val="2"/>
    </w:pPr>
    <w:rPr>
      <w:rFonts w:ascii="Helvetica" w:hAnsi="Helvetica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A6755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C426C"/>
    <w:pPr>
      <w:jc w:val="center"/>
    </w:pPr>
    <w:rPr>
      <w:rFonts w:ascii="Helvetica" w:hAnsi="Helvetica"/>
      <w:b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6755C"/>
    <w:rPr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BC42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755C"/>
    <w:rPr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C426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6755C"/>
    <w:rPr>
      <w:rFonts w:ascii="Courier New" w:hAnsi="Courier New" w:cs="Courier New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751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55C"/>
    <w:rPr>
      <w:sz w:val="0"/>
      <w:szCs w:val="0"/>
      <w:lang w:val="en-US" w:eastAsia="en-US"/>
    </w:rPr>
  </w:style>
  <w:style w:type="paragraph" w:styleId="Header">
    <w:name w:val="header"/>
    <w:basedOn w:val="Normal"/>
    <w:link w:val="HeaderChar"/>
    <w:rsid w:val="00324A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locked/>
    <w:rsid w:val="00324A3C"/>
    <w:rPr>
      <w:rFonts w:cs="Times New Roman"/>
    </w:rPr>
  </w:style>
  <w:style w:type="character" w:customStyle="1" w:styleId="CharChar">
    <w:name w:val="Char Char"/>
    <w:basedOn w:val="DefaultParagraphFont"/>
    <w:uiPriority w:val="99"/>
    <w:locked/>
    <w:rsid w:val="00E71B5E"/>
    <w:rPr>
      <w:rFonts w:cs="Times New Roman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Annexure’4’</vt:lpstr>
    </vt:vector>
  </TitlesOfParts>
  <Company>bits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Annexure’4’</dc:title>
  <dc:subject/>
  <dc:creator>a</dc:creator>
  <cp:keywords/>
  <dc:description/>
  <cp:lastModifiedBy>PMRU</cp:lastModifiedBy>
  <cp:revision>26</cp:revision>
  <cp:lastPrinted>2013-02-20T12:30:00Z</cp:lastPrinted>
  <dcterms:created xsi:type="dcterms:W3CDTF">2012-01-26T10:37:00Z</dcterms:created>
  <dcterms:modified xsi:type="dcterms:W3CDTF">2013-03-12T10:59:00Z</dcterms:modified>
</cp:coreProperties>
</file>